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8" w:rsidRPr="00E72EA9" w:rsidRDefault="00C14228" w:rsidP="00E72EA9">
      <w:pPr>
        <w:rPr>
          <w:b/>
          <w:sz w:val="28"/>
          <w:szCs w:val="28"/>
        </w:rPr>
      </w:pPr>
      <w:r w:rsidRPr="00E72EA9">
        <w:rPr>
          <w:b/>
          <w:sz w:val="28"/>
          <w:szCs w:val="28"/>
        </w:rPr>
        <w:t>KILPAILUKUTSU</w:t>
      </w:r>
    </w:p>
    <w:p w:rsidR="00C14228" w:rsidRDefault="003E1737">
      <w:pPr>
        <w:rPr>
          <w:b/>
        </w:rPr>
      </w:pPr>
      <w:r w:rsidRPr="00E72EA9">
        <w:rPr>
          <w:b/>
        </w:rPr>
        <w:t>Avoin</w:t>
      </w:r>
      <w:r w:rsidR="003A0CE9" w:rsidRPr="00E72EA9">
        <w:rPr>
          <w:b/>
        </w:rPr>
        <w:t xml:space="preserve"> </w:t>
      </w:r>
      <w:r w:rsidRPr="00E72EA9">
        <w:rPr>
          <w:b/>
        </w:rPr>
        <w:t>kansallinen</w:t>
      </w:r>
      <w:r w:rsidR="00AF2CE0" w:rsidRPr="00E72EA9">
        <w:rPr>
          <w:b/>
        </w:rPr>
        <w:t xml:space="preserve"> </w:t>
      </w:r>
      <w:proofErr w:type="spellStart"/>
      <w:r w:rsidR="00AC7BD2" w:rsidRPr="00E72EA9">
        <w:rPr>
          <w:b/>
        </w:rPr>
        <w:t>Wanhan</w:t>
      </w:r>
      <w:proofErr w:type="spellEnd"/>
      <w:r w:rsidR="00AC7BD2" w:rsidRPr="00E72EA9">
        <w:rPr>
          <w:b/>
        </w:rPr>
        <w:t xml:space="preserve"> H</w:t>
      </w:r>
      <w:r w:rsidRPr="00E72EA9">
        <w:rPr>
          <w:b/>
        </w:rPr>
        <w:t xml:space="preserve">aminan </w:t>
      </w:r>
      <w:proofErr w:type="spellStart"/>
      <w:r w:rsidRPr="00E72EA9">
        <w:rPr>
          <w:b/>
        </w:rPr>
        <w:t>sprintti</w:t>
      </w:r>
      <w:proofErr w:type="spellEnd"/>
      <w:r w:rsidR="00C14228" w:rsidRPr="00E72EA9">
        <w:rPr>
          <w:b/>
        </w:rPr>
        <w:t xml:space="preserve"> ja </w:t>
      </w:r>
      <w:r w:rsidR="00E766EB" w:rsidRPr="00E72EA9">
        <w:rPr>
          <w:b/>
        </w:rPr>
        <w:t xml:space="preserve">Pohjois-Pohjanmaan </w:t>
      </w:r>
      <w:proofErr w:type="spellStart"/>
      <w:r w:rsidR="00C14228" w:rsidRPr="00E72EA9">
        <w:rPr>
          <w:b/>
        </w:rPr>
        <w:t>AM-sprintti</w:t>
      </w:r>
      <w:proofErr w:type="spellEnd"/>
      <w:r w:rsidR="00BA7078" w:rsidRPr="00E72EA9">
        <w:rPr>
          <w:b/>
        </w:rPr>
        <w:t xml:space="preserve"> 7.5.2016 Iissä</w:t>
      </w:r>
    </w:p>
    <w:p w:rsidR="00215B3B" w:rsidRPr="00E72EA9" w:rsidRDefault="00215B3B">
      <w:pPr>
        <w:rPr>
          <w:b/>
        </w:rPr>
      </w:pPr>
      <w:r>
        <w:rPr>
          <w:b/>
        </w:rPr>
        <w:t>Samassa yhteydessä TUL:n mestaruussprintti.</w:t>
      </w:r>
    </w:p>
    <w:p w:rsidR="00D62CED" w:rsidRPr="00EB2E57" w:rsidRDefault="00EB2E57">
      <w:r w:rsidRPr="00EB2E57">
        <w:t xml:space="preserve">Sarjat, </w:t>
      </w:r>
      <w:proofErr w:type="gramStart"/>
      <w:r w:rsidRPr="00EB2E57">
        <w:t xml:space="preserve">AM: </w:t>
      </w:r>
      <w:r>
        <w:t xml:space="preserve"> H</w:t>
      </w:r>
      <w:proofErr w:type="gramEnd"/>
      <w:r>
        <w:t>/D21, H/D35-85</w:t>
      </w:r>
      <w:r w:rsidR="00AF2CE0" w:rsidRPr="00EB2E57">
        <w:t>, H/D14</w:t>
      </w:r>
      <w:r w:rsidR="00BA7078" w:rsidRPr="00EB2E57">
        <w:t>-20</w:t>
      </w:r>
      <w:r w:rsidRPr="00EB2E57">
        <w:t>, kansallinen: H/D10, H/D12</w:t>
      </w:r>
      <w:r w:rsidR="005732FA">
        <w:t>, H/D13</w:t>
      </w:r>
    </w:p>
    <w:p w:rsidR="00BA7078" w:rsidRDefault="00BA7078">
      <w:r>
        <w:t xml:space="preserve">Radat: </w:t>
      </w:r>
      <w:proofErr w:type="spellStart"/>
      <w:r>
        <w:t>sprinttimatkat</w:t>
      </w:r>
      <w:bookmarkStart w:id="0" w:name="_GoBack"/>
      <w:bookmarkEnd w:id="0"/>
      <w:proofErr w:type="spellEnd"/>
    </w:p>
    <w:p w:rsidR="004B6789" w:rsidRDefault="004B6789">
      <w:proofErr w:type="spellStart"/>
      <w:r>
        <w:t>Huom</w:t>
      </w:r>
      <w:proofErr w:type="spellEnd"/>
      <w:r>
        <w:t xml:space="preserve">! Kilpailu on sarjoissa H/D </w:t>
      </w:r>
      <w:proofErr w:type="gramStart"/>
      <w:r>
        <w:t>13-14</w:t>
      </w:r>
      <w:proofErr w:type="gramEnd"/>
      <w:r>
        <w:t xml:space="preserve"> alueen ” Kultainen kompassi” karsintakisa.</w:t>
      </w:r>
    </w:p>
    <w:p w:rsidR="00BA7078" w:rsidRDefault="00BA7078">
      <w:r>
        <w:t>Osanottomaksut:</w:t>
      </w:r>
    </w:p>
    <w:p w:rsidR="00BA7078" w:rsidRDefault="007C1283">
      <w:r>
        <w:t xml:space="preserve">Sarjat: H/D </w:t>
      </w:r>
      <w:proofErr w:type="gramStart"/>
      <w:r>
        <w:t>10-16</w:t>
      </w:r>
      <w:proofErr w:type="gramEnd"/>
      <w:r>
        <w:t xml:space="preserve"> 12</w:t>
      </w:r>
      <w:r w:rsidR="00BA7078">
        <w:t xml:space="preserve"> €, muut 17 €. Osanottomaksut maksetaan Irma-järjestelmän kautta.</w:t>
      </w:r>
    </w:p>
    <w:p w:rsidR="00BA7078" w:rsidRDefault="00BA7078">
      <w:r>
        <w:t xml:space="preserve">Ilmoittautumiset: IRMA-järjestelmän kautta viimeistään </w:t>
      </w:r>
      <w:r w:rsidR="00AC7BD2">
        <w:t xml:space="preserve">su </w:t>
      </w:r>
      <w:r w:rsidR="004A0062">
        <w:t>1.5.2016 (irma.suunni</w:t>
      </w:r>
      <w:r w:rsidR="00A42D64">
        <w:t>stusliitto.fi). Ilmoittautumisen yhteydessä on mainittava Emit-kortin numero. Puuttuvalle Emit-numerolle järjestäjä varaa automaattisesti vuokrakortin. Maksu 5 € peritään infossa korttia noudettaessa. Palauttamattomasta Emit-kortista veloitetaan 80 €.</w:t>
      </w:r>
    </w:p>
    <w:p w:rsidR="00A42D64" w:rsidRDefault="00A42D64">
      <w:r>
        <w:t>Kilpailulisenssi:</w:t>
      </w:r>
    </w:p>
    <w:p w:rsidR="00A42D64" w:rsidRDefault="00A42D64">
      <w:r>
        <w:t>Avoimiin sarjoihin osallistujilla on kilpailulisenssin oltava maksettuna ilmoittauduttaessa. AM-kilpailuun osallistuvat eivät tarvitse lisenssiä.</w:t>
      </w:r>
    </w:p>
    <w:p w:rsidR="00F11A91" w:rsidRDefault="00F11A91">
      <w:r>
        <w:t>Jälki-ilmoittautumiset:</w:t>
      </w:r>
    </w:p>
    <w:p w:rsidR="00A50E19" w:rsidRDefault="00F11A91" w:rsidP="00A50E19">
      <w:pPr>
        <w:tabs>
          <w:tab w:val="left" w:pos="1304"/>
          <w:tab w:val="left" w:pos="2608"/>
          <w:tab w:val="left" w:pos="3912"/>
          <w:tab w:val="center" w:pos="4819"/>
        </w:tabs>
      </w:pPr>
      <w:r>
        <w:t>Puolitoistakertaisin osanottomaksuin viimeistään keskiviikkona 4.5. (klo 18 me</w:t>
      </w:r>
      <w:r w:rsidR="0093641E">
        <w:t>nnessä) Irmassa</w:t>
      </w:r>
      <w:r w:rsidR="00A3691B">
        <w:t>.</w:t>
      </w:r>
    </w:p>
    <w:p w:rsidR="00F30BB5" w:rsidRDefault="00F30BB5">
      <w:r>
        <w:t>Lähdöt: Ensimmäiset lähdöt klo 11.00. Lähtöihin matkaa alle 1,5 km.</w:t>
      </w:r>
    </w:p>
    <w:p w:rsidR="00F30BB5" w:rsidRDefault="00F30BB5">
      <w:r>
        <w:t>Kartta: sprinttisuunnistuskartta</w:t>
      </w:r>
      <w:r w:rsidR="00AF2CE0">
        <w:t xml:space="preserve">, </w:t>
      </w:r>
      <w:proofErr w:type="gramStart"/>
      <w:r w:rsidR="00AF2CE0">
        <w:t xml:space="preserve">tuloste, </w:t>
      </w:r>
      <w:r>
        <w:t xml:space="preserve"> 4</w:t>
      </w:r>
      <w:proofErr w:type="gramEnd"/>
      <w:r>
        <w:t>/2016, Jukka Tienhaara, 1:4000, A4.</w:t>
      </w:r>
    </w:p>
    <w:p w:rsidR="00F30BB5" w:rsidRDefault="00F30BB5">
      <w:r>
        <w:t>Leimausjärjestelmä: Emit-leimaus</w:t>
      </w:r>
    </w:p>
    <w:p w:rsidR="00F30BB5" w:rsidRDefault="00F30BB5">
      <w:r>
        <w:t>Kilpailukeskus: Ii</w:t>
      </w:r>
      <w:r w:rsidR="00CD4A49">
        <w:t>n keskusurheilukenttä, Kisatie</w:t>
      </w:r>
      <w:r>
        <w:t xml:space="preserve">, Ii. </w:t>
      </w:r>
      <w:proofErr w:type="gramStart"/>
      <w:r>
        <w:t>Kilpailutoimintojen lisäksi kahvio ja varustemyyntiä.</w:t>
      </w:r>
      <w:proofErr w:type="gramEnd"/>
    </w:p>
    <w:p w:rsidR="00F30BB5" w:rsidRDefault="00F30BB5">
      <w:r>
        <w:t xml:space="preserve">Opastus: tieltä </w:t>
      </w:r>
      <w:r w:rsidR="00CD4A49">
        <w:t>E75</w:t>
      </w:r>
      <w:r w:rsidR="0023401D">
        <w:t xml:space="preserve"> I</w:t>
      </w:r>
      <w:r w:rsidR="00A50E19">
        <w:t xml:space="preserve">in keskustan liikenneympyrästä </w:t>
      </w:r>
      <w:r w:rsidR="0023401D">
        <w:t>Kirkkotie</w:t>
      </w:r>
      <w:r w:rsidR="00A50E19">
        <w:t>n suuntaan</w:t>
      </w:r>
    </w:p>
    <w:p w:rsidR="0023401D" w:rsidRDefault="0023401D">
      <w:r>
        <w:t>Paikoitus: Kisatien varrella ja läheisillä parkkialueilla</w:t>
      </w:r>
    </w:p>
    <w:p w:rsidR="00D947D0" w:rsidRDefault="00A50E19">
      <w:r>
        <w:t xml:space="preserve">Pukeutuminen ja pesu: </w:t>
      </w:r>
      <w:r w:rsidR="008A7B80">
        <w:t>sisätiloissa</w:t>
      </w:r>
    </w:p>
    <w:p w:rsidR="00E31762" w:rsidRDefault="008A7B80">
      <w:proofErr w:type="gramStart"/>
      <w:r>
        <w:t>Palkinnot: Aluemesta</w:t>
      </w:r>
      <w:r w:rsidR="003A0CE9">
        <w:t>ruusmitalit kolmelle parhaalle.</w:t>
      </w:r>
      <w:proofErr w:type="gramEnd"/>
      <w:r w:rsidR="003A0CE9">
        <w:t xml:space="preserve"> </w:t>
      </w:r>
      <w:proofErr w:type="gramStart"/>
      <w:r w:rsidR="003A0CE9">
        <w:t>10-12</w:t>
      </w:r>
      <w:proofErr w:type="gramEnd"/>
      <w:r w:rsidR="003A0CE9">
        <w:t xml:space="preserve"> v kaikki palkitaan.</w:t>
      </w:r>
    </w:p>
    <w:p w:rsidR="00390ED3" w:rsidRDefault="00390ED3">
      <w:r>
        <w:t>Toimihenkilöt:</w:t>
      </w:r>
    </w:p>
    <w:p w:rsidR="00EC288F" w:rsidRDefault="00390ED3" w:rsidP="00EC288F">
      <w:pPr>
        <w:tabs>
          <w:tab w:val="left" w:pos="1304"/>
          <w:tab w:val="left" w:pos="2608"/>
          <w:tab w:val="left" w:pos="3912"/>
          <w:tab w:val="center" w:pos="4819"/>
        </w:tabs>
      </w:pPr>
      <w:r>
        <w:t>Kilpailunjohtaja:</w:t>
      </w:r>
      <w:r>
        <w:tab/>
        <w:t xml:space="preserve">Seppo Veijola, p. </w:t>
      </w:r>
      <w:r w:rsidR="00EC288F">
        <w:t>044 2085 739</w:t>
      </w:r>
      <w:r w:rsidR="00C7471E">
        <w:t xml:space="preserve">, </w:t>
      </w:r>
      <w:r w:rsidR="009858FD">
        <w:rPr>
          <w:rStyle w:val="gi"/>
        </w:rPr>
        <w:t>seppo.veijola(at)</w:t>
      </w:r>
      <w:r w:rsidR="00C7471E">
        <w:rPr>
          <w:rStyle w:val="gi"/>
        </w:rPr>
        <w:t>vauhtiveijola.inet.fi</w:t>
      </w:r>
    </w:p>
    <w:p w:rsidR="00EC288F" w:rsidRDefault="00EC288F" w:rsidP="00EC288F">
      <w:pPr>
        <w:tabs>
          <w:tab w:val="left" w:pos="1304"/>
          <w:tab w:val="left" w:pos="2608"/>
          <w:tab w:val="left" w:pos="3912"/>
          <w:tab w:val="center" w:pos="4819"/>
        </w:tabs>
      </w:pPr>
      <w:r>
        <w:t>Ratamestari:</w:t>
      </w:r>
      <w:r>
        <w:tab/>
      </w:r>
      <w:r>
        <w:tab/>
        <w:t xml:space="preserve">Heikki </w:t>
      </w:r>
      <w:proofErr w:type="spellStart"/>
      <w:r>
        <w:t>Grekelä</w:t>
      </w:r>
      <w:proofErr w:type="spellEnd"/>
      <w:r>
        <w:t>, p. 0400 439 173</w:t>
      </w:r>
    </w:p>
    <w:p w:rsidR="00EC288F" w:rsidRDefault="00EC288F" w:rsidP="00EC288F">
      <w:pPr>
        <w:tabs>
          <w:tab w:val="left" w:pos="1304"/>
          <w:tab w:val="left" w:pos="2608"/>
          <w:tab w:val="left" w:pos="3912"/>
          <w:tab w:val="center" w:pos="4819"/>
        </w:tabs>
      </w:pPr>
      <w:r>
        <w:t>Kilpailun valvoja:</w:t>
      </w:r>
      <w:r>
        <w:tab/>
        <w:t xml:space="preserve">Vesa Kemppainen, </w:t>
      </w:r>
      <w:proofErr w:type="spellStart"/>
      <w:r>
        <w:t>Iisu</w:t>
      </w:r>
      <w:proofErr w:type="spellEnd"/>
    </w:p>
    <w:p w:rsidR="00EC288F" w:rsidRDefault="00EC288F" w:rsidP="00EC288F">
      <w:pPr>
        <w:tabs>
          <w:tab w:val="left" w:pos="1304"/>
          <w:tab w:val="left" w:pos="2608"/>
          <w:tab w:val="left" w:pos="3912"/>
          <w:tab w:val="center" w:pos="4819"/>
        </w:tabs>
      </w:pPr>
      <w:r>
        <w:t>Tiedottaja:</w:t>
      </w:r>
      <w:r>
        <w:tab/>
      </w:r>
      <w:r>
        <w:tab/>
        <w:t>Kari Backman, p. 040 5726 432</w:t>
      </w:r>
      <w:r w:rsidR="009858FD">
        <w:t>, kariback1(at)</w:t>
      </w:r>
      <w:r w:rsidR="00C7471E">
        <w:t>gmail.com</w:t>
      </w:r>
    </w:p>
    <w:p w:rsidR="00390ED3" w:rsidRDefault="00EC288F" w:rsidP="00EC288F">
      <w:pPr>
        <w:tabs>
          <w:tab w:val="left" w:pos="1304"/>
          <w:tab w:val="left" w:pos="2608"/>
          <w:tab w:val="left" w:pos="3912"/>
          <w:tab w:val="center" w:pos="4819"/>
        </w:tabs>
      </w:pPr>
      <w:r>
        <w:t>Lisätietoja ja lähtöajat:</w:t>
      </w:r>
      <w:r w:rsidR="00297202">
        <w:t xml:space="preserve"> </w:t>
      </w:r>
      <w:r w:rsidR="004D5071">
        <w:tab/>
      </w:r>
      <w:hyperlink r:id="rId5" w:history="1">
        <w:r w:rsidR="004D5071" w:rsidRPr="00EB66FF">
          <w:rPr>
            <w:rStyle w:val="Hyperlinkki"/>
          </w:rPr>
          <w:t>www.iinyritys.seura.info</w:t>
        </w:r>
      </w:hyperlink>
    </w:p>
    <w:p w:rsidR="004D5071" w:rsidRDefault="004D5071" w:rsidP="00EC288F">
      <w:pPr>
        <w:tabs>
          <w:tab w:val="left" w:pos="1304"/>
          <w:tab w:val="left" w:pos="2608"/>
          <w:tab w:val="left" w:pos="3912"/>
          <w:tab w:val="center" w:pos="4819"/>
        </w:tabs>
      </w:pPr>
      <w:proofErr w:type="gramStart"/>
      <w:r>
        <w:t xml:space="preserve">Tervetuloa suunnistamaan </w:t>
      </w:r>
      <w:r w:rsidR="00212FF9">
        <w:t xml:space="preserve">Iin </w:t>
      </w:r>
      <w:r>
        <w:t>Haminan k</w:t>
      </w:r>
      <w:r w:rsidR="00A50E19">
        <w:t>ulttuurihistoriallisille kaduille ja kujille</w:t>
      </w:r>
      <w:r>
        <w:t>!</w:t>
      </w:r>
      <w:proofErr w:type="gramEnd"/>
    </w:p>
    <w:p w:rsidR="00BE643A" w:rsidRDefault="00BE643A" w:rsidP="00EC288F">
      <w:pPr>
        <w:tabs>
          <w:tab w:val="left" w:pos="1304"/>
          <w:tab w:val="left" w:pos="2608"/>
          <w:tab w:val="left" w:pos="3912"/>
          <w:tab w:val="center" w:pos="4819"/>
        </w:tabs>
      </w:pPr>
      <w:r>
        <w:lastRenderedPageBreak/>
        <w:t>Iin Yritys</w:t>
      </w:r>
    </w:p>
    <w:sectPr w:rsidR="00BE64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40"/>
    <w:rsid w:val="0014300C"/>
    <w:rsid w:val="00212FF9"/>
    <w:rsid w:val="00215B3B"/>
    <w:rsid w:val="0023401D"/>
    <w:rsid w:val="002733FA"/>
    <w:rsid w:val="00297202"/>
    <w:rsid w:val="00390ED3"/>
    <w:rsid w:val="003A0CE9"/>
    <w:rsid w:val="003E1737"/>
    <w:rsid w:val="004A0062"/>
    <w:rsid w:val="004B6789"/>
    <w:rsid w:val="004D5071"/>
    <w:rsid w:val="005732FA"/>
    <w:rsid w:val="005E0627"/>
    <w:rsid w:val="007C1283"/>
    <w:rsid w:val="008A7B80"/>
    <w:rsid w:val="0093641E"/>
    <w:rsid w:val="00956F40"/>
    <w:rsid w:val="009858FD"/>
    <w:rsid w:val="00997EA3"/>
    <w:rsid w:val="00A3691B"/>
    <w:rsid w:val="00A42D64"/>
    <w:rsid w:val="00A50E19"/>
    <w:rsid w:val="00AC7BD2"/>
    <w:rsid w:val="00AF2CE0"/>
    <w:rsid w:val="00BA7078"/>
    <w:rsid w:val="00BE643A"/>
    <w:rsid w:val="00C14228"/>
    <w:rsid w:val="00C7471E"/>
    <w:rsid w:val="00CD4A49"/>
    <w:rsid w:val="00D62CED"/>
    <w:rsid w:val="00D947D0"/>
    <w:rsid w:val="00E31762"/>
    <w:rsid w:val="00E72EA9"/>
    <w:rsid w:val="00E766EB"/>
    <w:rsid w:val="00EB2E57"/>
    <w:rsid w:val="00EC288F"/>
    <w:rsid w:val="00F11A91"/>
    <w:rsid w:val="00F3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D5071"/>
    <w:rPr>
      <w:color w:val="0563C1" w:themeColor="hyperlink"/>
      <w:u w:val="single"/>
    </w:rPr>
  </w:style>
  <w:style w:type="character" w:customStyle="1" w:styleId="gi">
    <w:name w:val="gi"/>
    <w:basedOn w:val="Kappaleenoletusfontti"/>
    <w:rsid w:val="00C7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D5071"/>
    <w:rPr>
      <w:color w:val="0563C1" w:themeColor="hyperlink"/>
      <w:u w:val="single"/>
    </w:rPr>
  </w:style>
  <w:style w:type="character" w:customStyle="1" w:styleId="gi">
    <w:name w:val="gi"/>
    <w:basedOn w:val="Kappaleenoletusfontti"/>
    <w:rsid w:val="00C7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inyritys.seur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Backman</dc:creator>
  <cp:lastModifiedBy>Pertti</cp:lastModifiedBy>
  <cp:revision>5</cp:revision>
  <dcterms:created xsi:type="dcterms:W3CDTF">2016-03-08T19:29:00Z</dcterms:created>
  <dcterms:modified xsi:type="dcterms:W3CDTF">2016-04-29T18:52:00Z</dcterms:modified>
</cp:coreProperties>
</file>