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bookmarkStart w:id="0" w:name="_GoBack"/>
      <w:r w:rsidRPr="00876F1E">
        <w:rPr>
          <w:b/>
        </w:rPr>
        <w:t>Testijuoksusarja 3/8 Ii 12.12.</w:t>
      </w:r>
      <w:r w:rsidRPr="00876F1E">
        <w:rPr>
          <w:b/>
        </w:rPr>
        <w:t>2015</w:t>
      </w:r>
    </w:p>
    <w:bookmarkEnd w:id="0"/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</w:t>
      </w:r>
      <w:r>
        <w:t>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sectPr w:rsidR="005049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D25DF"/>
    <w:rsid w:val="0018172B"/>
    <w:rsid w:val="001A1D99"/>
    <w:rsid w:val="00333FB6"/>
    <w:rsid w:val="00437A3F"/>
    <w:rsid w:val="0045490B"/>
    <w:rsid w:val="0048160A"/>
    <w:rsid w:val="00504918"/>
    <w:rsid w:val="00571853"/>
    <w:rsid w:val="005F4619"/>
    <w:rsid w:val="006247D4"/>
    <w:rsid w:val="00876F1E"/>
    <w:rsid w:val="008F5AE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816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6</cp:revision>
  <dcterms:created xsi:type="dcterms:W3CDTF">2015-11-21T18:03:00Z</dcterms:created>
  <dcterms:modified xsi:type="dcterms:W3CDTF">2015-12-13T16:55:00Z</dcterms:modified>
</cp:coreProperties>
</file>